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B7A" w:rsidRPr="00876B7A" w:rsidRDefault="00876B7A" w:rsidP="00876B7A">
      <w:pPr>
        <w:tabs>
          <w:tab w:val="left" w:pos="5529"/>
          <w:tab w:val="right" w:pos="9027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У</w:t>
      </w:r>
      <w:r w:rsidRPr="00876B7A">
        <w:rPr>
          <w:rFonts w:ascii="Times New Roman" w:hAnsi="Times New Roman" w:cs="Times New Roman"/>
          <w:sz w:val="28"/>
          <w:szCs w:val="28"/>
          <w:lang w:val="ru-RU"/>
        </w:rPr>
        <w:t>тверждено</w:t>
      </w:r>
    </w:p>
    <w:p w:rsidR="00876B7A" w:rsidRPr="00876B7A" w:rsidRDefault="00876B7A" w:rsidP="00876B7A">
      <w:pPr>
        <w:tabs>
          <w:tab w:val="left" w:pos="5529"/>
          <w:tab w:val="right" w:pos="9027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</w:t>
      </w:r>
      <w:r w:rsidRPr="00876B7A">
        <w:rPr>
          <w:rFonts w:ascii="Times New Roman" w:hAnsi="Times New Roman" w:cs="Times New Roman"/>
          <w:sz w:val="28"/>
          <w:szCs w:val="28"/>
          <w:lang w:val="ru-RU"/>
        </w:rPr>
        <w:t>риказом директора</w:t>
      </w:r>
    </w:p>
    <w:p w:rsidR="00876B7A" w:rsidRPr="00876B7A" w:rsidRDefault="00876B7A" w:rsidP="00876B7A">
      <w:pPr>
        <w:tabs>
          <w:tab w:val="left" w:pos="5529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Pr="00876B7A">
        <w:rPr>
          <w:rFonts w:ascii="Times New Roman" w:hAnsi="Times New Roman" w:cs="Times New Roman"/>
          <w:sz w:val="28"/>
          <w:szCs w:val="28"/>
          <w:lang w:val="ru-RU"/>
        </w:rPr>
        <w:t>МАОУ СОШ №5 БМР РТ</w:t>
      </w:r>
    </w:p>
    <w:p w:rsidR="00876B7A" w:rsidRPr="00876B7A" w:rsidRDefault="00876B7A" w:rsidP="00876B7A">
      <w:pPr>
        <w:tabs>
          <w:tab w:val="left" w:pos="5529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 w:rsidRPr="00876B7A">
        <w:rPr>
          <w:rFonts w:ascii="Times New Roman" w:hAnsi="Times New Roman" w:cs="Times New Roman"/>
          <w:sz w:val="28"/>
          <w:szCs w:val="28"/>
          <w:lang w:val="ru-RU"/>
        </w:rPr>
        <w:t>от «____» ______ 2023 года</w:t>
      </w:r>
    </w:p>
    <w:p w:rsidR="00876B7A" w:rsidRPr="00876B7A" w:rsidRDefault="00876B7A" w:rsidP="00876B7A">
      <w:pPr>
        <w:tabs>
          <w:tab w:val="left" w:pos="5529"/>
          <w:tab w:val="left" w:pos="5715"/>
          <w:tab w:val="right" w:pos="9027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6B7A">
        <w:rPr>
          <w:rFonts w:ascii="Times New Roman" w:hAnsi="Times New Roman" w:cs="Times New Roman"/>
          <w:sz w:val="28"/>
          <w:szCs w:val="28"/>
          <w:lang w:val="ru-RU"/>
        </w:rPr>
        <w:t>№_____</w:t>
      </w:r>
    </w:p>
    <w:p w:rsidR="00876B7A" w:rsidRPr="00876B7A" w:rsidRDefault="00876B7A" w:rsidP="00876B7A">
      <w:pPr>
        <w:tabs>
          <w:tab w:val="left" w:pos="5529"/>
          <w:tab w:val="left" w:pos="573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6B7A">
        <w:rPr>
          <w:rFonts w:ascii="Times New Roman" w:hAnsi="Times New Roman" w:cs="Times New Roman"/>
          <w:sz w:val="28"/>
          <w:szCs w:val="28"/>
          <w:lang w:val="ru-RU"/>
        </w:rPr>
        <w:t>_________/</w:t>
      </w:r>
      <w:proofErr w:type="spellStart"/>
      <w:r w:rsidRPr="00876B7A">
        <w:rPr>
          <w:rFonts w:ascii="Times New Roman" w:hAnsi="Times New Roman" w:cs="Times New Roman"/>
          <w:sz w:val="28"/>
          <w:szCs w:val="28"/>
          <w:lang w:val="ru-RU"/>
        </w:rPr>
        <w:t>Г.В.Ананьева</w:t>
      </w:r>
      <w:proofErr w:type="spellEnd"/>
    </w:p>
    <w:p w:rsidR="00A04702" w:rsidRDefault="00A04702" w:rsidP="00876B7A">
      <w:pPr>
        <w:tabs>
          <w:tab w:val="left" w:pos="5812"/>
        </w:tabs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0292D" w:rsidRDefault="00876B7A" w:rsidP="00876B7A">
      <w:pPr>
        <w:tabs>
          <w:tab w:val="left" w:pos="5812"/>
        </w:tabs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63212E" w:rsidRP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Дорожная карта (план мероприятий)</w:t>
      </w:r>
      <w:r w:rsidR="0063212E" w:rsidRPr="001B4F00">
        <w:rPr>
          <w:sz w:val="28"/>
          <w:szCs w:val="28"/>
          <w:lang w:val="ru-RU"/>
        </w:rPr>
        <w:br/>
      </w:r>
      <w:r w:rsidR="0063212E" w:rsidRP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подготовки к проведению государственной итоговой аттестации по образовательным программам основного общего образования и среднего общего образования обучающихся</w:t>
      </w:r>
      <w:r w:rsidR="0063212E" w:rsidRPr="001B4F0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МАОУ СОШ №5 БМР РТ</w:t>
      </w:r>
      <w:r w:rsidR="00276B8B" w:rsidRP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1B4F0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4705"/>
        <w:gridCol w:w="1718"/>
        <w:gridCol w:w="1944"/>
      </w:tblGrid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Pr="00876B7A" w:rsidRDefault="0063212E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Pr="00876B7A" w:rsidRDefault="0063212E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Pr="00876B7A" w:rsidRDefault="0063212E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292D" w:rsidRPr="00876B7A" w:rsidRDefault="0063212E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0292D" w:rsidRPr="00876B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76B7A" w:rsidRDefault="0063212E" w:rsidP="00876B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1. Нормативно-правовое обеспечение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76B7A" w:rsidRDefault="0063212E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76B7A" w:rsidRDefault="0063212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76B7A" w:rsidRDefault="00876B7A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63212E"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76B7A" w:rsidRDefault="0020292D" w:rsidP="00876B7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876B7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сочинения в 202</w:t>
            </w:r>
            <w:r w:rsid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/2</w:t>
            </w:r>
            <w:r w:rsid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876B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876B7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876B7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собеседования в 202</w:t>
            </w:r>
            <w:r w:rsid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3/24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876B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876B7A" w:rsidP="0063212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876B7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приказов:</w:t>
            </w:r>
          </w:p>
          <w:p w:rsidR="00276B8B" w:rsidRPr="00876B7A" w:rsidRDefault="00876B7A" w:rsidP="00876B7A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 допуске к государственной итоговой аттестации выпускников 9-х и 11-х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классов;</w:t>
            </w:r>
          </w:p>
          <w:p w:rsidR="00276B8B" w:rsidRPr="00876B7A" w:rsidRDefault="00876B7A" w:rsidP="00876B7A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 порядке окончания 2022/23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учебного года и проведении государственной итоговой аттестации выпускников 9-х и 11-х классов;</w:t>
            </w:r>
          </w:p>
          <w:p w:rsidR="00276B8B" w:rsidRPr="00876B7A" w:rsidRDefault="00876B7A" w:rsidP="00876B7A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об отчислении и выдаче аттестатов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обучающимся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876B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B7A" w:rsidRDefault="00876B7A" w:rsidP="00876B7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876B7A" w:rsidRDefault="00876B7A" w:rsidP="00876B7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76B8B" w:rsidRPr="00876B7A" w:rsidRDefault="00276B8B" w:rsidP="00876B7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З</w:t>
            </w:r>
            <w:r w:rsid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аместитель директора по 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 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876B7A" w:rsidP="00876B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Составление и у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тверждение графика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876B7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B7A" w:rsidRDefault="00876B7A" w:rsidP="00876B7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276B8B" w:rsidRPr="00876B7A" w:rsidRDefault="00876B7A" w:rsidP="0063212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1.</w:t>
            </w:r>
            <w:r w:rsid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Издание приказа о назначении лиц, сопровождающих учеников в ППЭ при 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проведении государственной итоговой аттестации по программам основного общего  образования в 2023 году, ознакомление учеников и их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м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ай</w:t>
            </w:r>
            <w:proofErr w:type="spellEnd"/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276B8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20292D" w:rsidRPr="00876B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76B7A" w:rsidRDefault="00D632AB" w:rsidP="00D632A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Анализ</w:t>
            </w:r>
            <w:proofErr w:type="spellEnd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ГИА-2023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аналитических отчетов по результатам ГИА-202</w:t>
            </w:r>
            <w:r w:rsid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а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D632AB" w:rsidP="0063212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Обсуждение результатов ГИА-202</w:t>
            </w:r>
            <w:r w:rsid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 августовском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а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D632AB" w:rsidP="0063212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D632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заседаний ШМО по итогам ГИА-202</w:t>
            </w:r>
            <w:r w:rsid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  <w:p w:rsidR="00276B8B" w:rsidRPr="00D632AB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276B8B"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обсуждение результатов ГИА-202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276B8B"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276B8B" w:rsidRPr="00876B7A" w:rsidRDefault="00D632AB" w:rsidP="00D632AB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работы ШМО по подготовке к ГИА-202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D632AB" w:rsidRDefault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63212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З</w:t>
            </w:r>
            <w:r w:rsid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аместитель директора по 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 </w:t>
            </w:r>
          </w:p>
          <w:p w:rsidR="00276B8B" w:rsidRPr="00876B7A" w:rsidRDefault="00276B8B" w:rsidP="0063212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276B8B" w:rsidP="00D632AB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занятости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выпускников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202</w:t>
            </w:r>
            <w:r w:rsid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276B8B"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8B" w:rsidRPr="00876B7A" w:rsidRDefault="00D632AB" w:rsidP="0063212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20292D" w:rsidRPr="005969C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92D" w:rsidRPr="00876B7A" w:rsidRDefault="0063212E" w:rsidP="00D632AB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3. Мероприятия по повышению качества результатов ГИА-2023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 учетом потребностей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D632AB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ШМО;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 9-х и 11-х классов </w:t>
            </w:r>
          </w:p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психолог 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Default="00D632AB" w:rsidP="00D632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</w:p>
          <w:p w:rsidR="00D632AB" w:rsidRPr="00D632AB" w:rsidRDefault="00D632AB" w:rsidP="00D632A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Посещение уроков с целью мониторинга системы повторения учебного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 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876B7A">
              <w:rPr>
                <w:rFonts w:cstheme="minorHAnsi"/>
                <w:sz w:val="24"/>
                <w:szCs w:val="24"/>
                <w:lang w:val="ru-RU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лассные ру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оводители </w:t>
            </w:r>
          </w:p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Pr="00876B7A">
              <w:rPr>
                <w:rFonts w:cstheme="minorHAnsi"/>
                <w:sz w:val="24"/>
                <w:szCs w:val="24"/>
                <w:lang w:val="ru-RU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lastRenderedPageBreak/>
              <w:t> 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>ь–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876B7A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:rsidR="00D632AB" w:rsidRPr="00D632AB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консультирование родителей;</w:t>
            </w:r>
          </w:p>
          <w:p w:rsidR="00D632AB" w:rsidRPr="00D632AB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консультирование педагогов;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сихолог </w:t>
            </w:r>
          </w:p>
        </w:tc>
      </w:tr>
      <w:tr w:rsidR="00D632AB" w:rsidRPr="00876B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4. Информационное обеспечение ГИА-2023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D632AB" w:rsidRPr="00D632AB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проведения ГИА;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ГИА-2023;</w:t>
            </w:r>
          </w:p>
          <w:p w:rsidR="00D632AB" w:rsidRPr="00D632AB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предметная подготовка к ГИА-2023;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и проведение итогового сочинения и итогового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обеседования;</w:t>
            </w:r>
          </w:p>
          <w:p w:rsidR="00D632AB" w:rsidRDefault="00D632AB" w:rsidP="00D632AB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5969C1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психологическая подготовка к ГИА</w:t>
            </w:r>
            <w:r w:rsid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AD44CA" w:rsidRPr="00AD44CA" w:rsidRDefault="00AD44CA" w:rsidP="00AD44CA">
            <w:pPr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регистрация на экзамены;</w:t>
            </w:r>
          </w:p>
          <w:p w:rsidR="00AD44CA" w:rsidRPr="00876B7A" w:rsidRDefault="00AD44CA" w:rsidP="00AD44CA">
            <w:pPr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:rsidR="00AD44CA" w:rsidRPr="00876B7A" w:rsidRDefault="00AD44CA" w:rsidP="00AD44CA">
            <w:pPr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поведения на ГИА и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AD44CA" w:rsidRPr="00AD44CA" w:rsidRDefault="00AD44CA" w:rsidP="00AD44CA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ноябрь, 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876B7A">
              <w:rPr>
                <w:rFonts w:cstheme="minorHAnsi"/>
                <w:sz w:val="24"/>
                <w:szCs w:val="24"/>
                <w:lang w:val="ru-RU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лассные ру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оводители </w:t>
            </w:r>
          </w:p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Pr="00876B7A">
              <w:rPr>
                <w:rFonts w:cstheme="minorHAnsi"/>
                <w:sz w:val="24"/>
                <w:szCs w:val="24"/>
                <w:lang w:val="ru-RU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классных часов с обучающимися 9-х и 11-х классов:</w:t>
            </w:r>
          </w:p>
          <w:p w:rsidR="00D632AB" w:rsidRPr="00D632AB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проведения ГИА;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ГИА-2023;</w:t>
            </w:r>
          </w:p>
          <w:p w:rsidR="00D632AB" w:rsidRPr="00D632AB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D632AB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предметная подготовка к ГИА-2023;</w:t>
            </w:r>
          </w:p>
          <w:p w:rsidR="00D632AB" w:rsidRPr="00876B7A" w:rsidRDefault="00D632AB" w:rsidP="00D632AB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D632AB" w:rsidRDefault="00D632AB" w:rsidP="00D632AB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5969C1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психологическая подготовка к ГИА</w:t>
            </w:r>
            <w:r w:rsid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AD44CA" w:rsidRPr="00AD44CA" w:rsidRDefault="00AD44CA" w:rsidP="00AD44CA">
            <w:pPr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регистрация на экзамены;</w:t>
            </w:r>
          </w:p>
          <w:p w:rsidR="00AD44CA" w:rsidRPr="00876B7A" w:rsidRDefault="00AD44CA" w:rsidP="00AD44CA">
            <w:pPr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:rsidR="00AD44CA" w:rsidRPr="00876B7A" w:rsidRDefault="00AD44CA" w:rsidP="00AD44CA">
            <w:pPr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поведения на ГИА и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AD44CA" w:rsidRPr="00AD44CA" w:rsidRDefault="00AD44CA" w:rsidP="00AD44CA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с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ноябрь, 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4C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AD44C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AD44CA" w:rsidP="00D632A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Pr="00876B7A">
              <w:rPr>
                <w:rFonts w:cstheme="minorHAnsi"/>
                <w:sz w:val="24"/>
                <w:szCs w:val="24"/>
                <w:lang w:val="ru-RU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lastRenderedPageBreak/>
              <w:t> 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AD44CA" w:rsidRDefault="00AD44CA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sz w:val="24"/>
                <w:szCs w:val="24"/>
                <w:lang w:val="ru-RU"/>
              </w:rPr>
              <w:t xml:space="preserve">Директор школы 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</w:t>
            </w:r>
            <w:r w:rsid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4C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Ответственный за сайт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информационного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стенда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«ГИА-202</w:t>
            </w:r>
            <w:r w:rsid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AD44C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  <w:p w:rsidR="00D632AB" w:rsidRPr="00876B7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лассный руководитель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9-го класса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д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4CA" w:rsidRPr="00876B7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  <w:p w:rsidR="00D632AB" w:rsidRPr="00876B7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лассный руководитель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4.</w:t>
            </w:r>
            <w:r w:rsid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 и 11 классов по вопросам организации и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Учителя-предметники </w:t>
            </w:r>
          </w:p>
        </w:tc>
      </w:tr>
      <w:tr w:rsidR="00D632AB" w:rsidRPr="00876B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5. Организационное сопровождение ГИА-2023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информации о планируемом количестве участников ГИА-9, ГИА-11 в</w:t>
            </w:r>
            <w:r w:rsid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году из числа:</w:t>
            </w:r>
          </w:p>
          <w:p w:rsidR="00D632AB" w:rsidRPr="00876B7A" w:rsidRDefault="00AD44CA" w:rsidP="00AD44CA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4C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сведений в муниципальную информационную систему обеспечения проведения ГИА-9, ГИА-11 о количестве:</w:t>
            </w:r>
          </w:p>
          <w:p w:rsidR="00D632AB" w:rsidRPr="00AD44CA" w:rsidRDefault="00AD44CA" w:rsidP="00AD44CA">
            <w:pPr>
              <w:spacing w:before="0" w:beforeAutospacing="0" w:after="0" w:afterAutospacing="0"/>
              <w:ind w:left="360" w:right="180" w:hanging="36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членов ГЭК;</w:t>
            </w:r>
          </w:p>
          <w:p w:rsidR="00D632AB" w:rsidRPr="00AD44CA" w:rsidRDefault="00AD44CA" w:rsidP="00AD44CA">
            <w:pPr>
              <w:spacing w:before="0" w:beforeAutospacing="0" w:after="0" w:afterAutospacing="0"/>
              <w:ind w:left="360" w:right="180" w:hanging="36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руководителей ППЭ;</w:t>
            </w:r>
          </w:p>
          <w:p w:rsidR="00D632AB" w:rsidRPr="00AD44CA" w:rsidRDefault="00AD44CA" w:rsidP="00AD44CA">
            <w:pPr>
              <w:spacing w:before="0" w:beforeAutospacing="0" w:after="0" w:afterAutospacing="0"/>
              <w:ind w:left="360" w:right="180" w:hanging="36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организаторов ППЭ;</w:t>
            </w:r>
          </w:p>
          <w:p w:rsidR="00D632AB" w:rsidRPr="00AD44CA" w:rsidRDefault="00AD44CA" w:rsidP="00AD44CA">
            <w:pPr>
              <w:spacing w:before="0" w:beforeAutospacing="0" w:after="0" w:afterAutospacing="0"/>
              <w:ind w:left="360" w:right="180" w:hanging="36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-технических специалистов 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соответствии</w:t>
            </w:r>
            <w:proofErr w:type="spellEnd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4C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D44C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5.</w:t>
            </w:r>
            <w:r w:rsidR="00AD44CA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персональных данных учениками 9 и 11 классов, необходимых для осуществления регистрации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D44CA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4CA" w:rsidRDefault="00AD44CA" w:rsidP="00AD44C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AD44CA" w:rsidP="00AD44C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лассные руководители 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49777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5.</w:t>
            </w:r>
            <w:r w:rsidR="00497774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 9 и 11 классов учебных предметов для прохождения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497774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7774" w:rsidRDefault="00497774" w:rsidP="0049777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497774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5.</w:t>
            </w:r>
            <w:r w:rsidR="00497774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11-го класса на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497774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497774" w:rsidP="0049777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5.</w:t>
            </w:r>
            <w:r w:rsidR="00815688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497774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7774" w:rsidRDefault="00497774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632AB" w:rsidRPr="00876B7A" w:rsidRDefault="00497774" w:rsidP="0049777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чител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 и литературы 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5.</w:t>
            </w:r>
            <w:r w:rsidR="00815688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49777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:rsidR="00D632AB" w:rsidRPr="00876B7A" w:rsidRDefault="00497774" w:rsidP="00497774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сочинения;</w:t>
            </w:r>
          </w:p>
          <w:p w:rsidR="00D632AB" w:rsidRPr="00876B7A" w:rsidRDefault="00497774" w:rsidP="00497774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 основные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497774" w:rsidRDefault="00497774" w:rsidP="0049777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7774" w:rsidRDefault="00497774" w:rsidP="0049777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632AB" w:rsidRPr="00876B7A" w:rsidRDefault="00497774" w:rsidP="0049777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чител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 и литературы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81568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5.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49777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D632AB" w:rsidRPr="00876B7A" w:rsidRDefault="00497774" w:rsidP="00497774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:rsidR="00D632AB" w:rsidRPr="00876B7A" w:rsidRDefault="00497774" w:rsidP="00497774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D632AB" w:rsidRPr="00876B7A" w:rsidRDefault="00497774" w:rsidP="00497774">
            <w:pPr>
              <w:spacing w:before="0" w:beforeAutospacing="0" w:after="0" w:afterAutospacing="0"/>
              <w:ind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15688" w:rsidRDefault="00815688" w:rsidP="0081568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январь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88" w:rsidRDefault="00815688" w:rsidP="0081568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632AB" w:rsidRPr="00876B7A" w:rsidRDefault="00815688" w:rsidP="0081568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чител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 и литературы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5.</w:t>
            </w:r>
            <w:r w:rsidR="00815688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документов учеников 9  класса с ограниченными возможностями здоровья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д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81568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 5.10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я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5.1</w:t>
            </w:r>
            <w:r w:rsidR="00815688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15688" w:rsidRDefault="00815688" w:rsidP="0081568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815688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 и 11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м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88" w:rsidRDefault="00815688" w:rsidP="0081568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815688" w:rsidRDefault="00815688" w:rsidP="0081568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815688" w:rsidP="0081568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5.1</w:t>
            </w:r>
            <w:r w:rsidR="00815688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участия учеников 9 и 11 классов в основном периоде ГИА (в соответствии с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м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ай</w:t>
            </w:r>
            <w:proofErr w:type="spellEnd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88" w:rsidRDefault="00815688" w:rsidP="0081568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D632AB" w:rsidRPr="005969C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6. Контроль качества подготовки к ГИА-2023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81568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 ВНО 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8156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6.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 9 и 11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оябрь</w:t>
            </w:r>
            <w:proofErr w:type="spellEnd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6.</w:t>
            </w:r>
            <w:r w:rsidR="00815688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ф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</w:p>
        </w:tc>
      </w:tr>
      <w:tr w:rsidR="00815688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6.4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D6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="00D632AB" w:rsidRPr="00876B7A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D632AB" w:rsidRPr="00876B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8156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7. Кадровое обеспечение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04702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="00A0470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15688" w:rsidRDefault="00815688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815688" w:rsidP="0081568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D632AB"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15688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04702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="00A04702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0470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специалистов, привлекаемых к организации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A04702" w:rsidRDefault="00A04702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A04702" w:rsidP="00D632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D632AB" w:rsidRPr="00876B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2AB" w:rsidRPr="00876B7A" w:rsidRDefault="00D632AB" w:rsidP="00A047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8. Проведение ГИА</w:t>
            </w:r>
          </w:p>
        </w:tc>
      </w:tr>
      <w:tr w:rsidR="00A04702" w:rsidRPr="00876B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явки обучающихся 9 и 11 классов на 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B7A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 и 11 классов</w:t>
            </w:r>
          </w:p>
        </w:tc>
      </w:tr>
      <w:tr w:rsidR="00A04702" w:rsidRPr="00596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sz w:val="24"/>
                <w:szCs w:val="24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</w:rPr>
              <w:t> 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</w:t>
            </w:r>
            <w:proofErr w:type="spellEnd"/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получения результатов в течение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4702" w:rsidRPr="00876B7A" w:rsidRDefault="00A04702" w:rsidP="00A0470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УР ВНО</w:t>
            </w:r>
            <w:r w:rsidRPr="00876B7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63212E" w:rsidRPr="00876B7A" w:rsidRDefault="0063212E" w:rsidP="005969C1">
      <w:pPr>
        <w:rPr>
          <w:rFonts w:cstheme="minorHAnsi"/>
          <w:sz w:val="24"/>
          <w:szCs w:val="24"/>
          <w:lang w:val="ru-RU"/>
        </w:rPr>
      </w:pPr>
      <w:bookmarkStart w:id="0" w:name="_GoBack"/>
      <w:bookmarkEnd w:id="0"/>
    </w:p>
    <w:sectPr w:rsidR="0063212E" w:rsidRPr="00876B7A" w:rsidSect="00876B7A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626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71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86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36564"/>
    <w:multiLevelType w:val="multilevel"/>
    <w:tmpl w:val="F63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33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451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A5C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9E6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4D1A06"/>
    <w:multiLevelType w:val="multilevel"/>
    <w:tmpl w:val="30EC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C33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E36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63D0C"/>
    <w:rsid w:val="001A7EDC"/>
    <w:rsid w:val="001B4F00"/>
    <w:rsid w:val="0020292D"/>
    <w:rsid w:val="00276B8B"/>
    <w:rsid w:val="002D33B1"/>
    <w:rsid w:val="002D3591"/>
    <w:rsid w:val="003514A0"/>
    <w:rsid w:val="00497774"/>
    <w:rsid w:val="004F7E17"/>
    <w:rsid w:val="00560C23"/>
    <w:rsid w:val="005969C1"/>
    <w:rsid w:val="005A05CE"/>
    <w:rsid w:val="0063212E"/>
    <w:rsid w:val="00653AF6"/>
    <w:rsid w:val="00815688"/>
    <w:rsid w:val="00876B7A"/>
    <w:rsid w:val="00A04702"/>
    <w:rsid w:val="00A235CE"/>
    <w:rsid w:val="00AD44CA"/>
    <w:rsid w:val="00B73A5A"/>
    <w:rsid w:val="00D632A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B062E-03C4-4745-ADD8-B39C3688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76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9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4F020-2712-4E29-AD21-4A87D940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Uzer</cp:lastModifiedBy>
  <cp:revision>5</cp:revision>
  <cp:lastPrinted>2023-09-12T06:40:00Z</cp:lastPrinted>
  <dcterms:created xsi:type="dcterms:W3CDTF">2011-11-02T04:15:00Z</dcterms:created>
  <dcterms:modified xsi:type="dcterms:W3CDTF">2023-09-12T06:41:00Z</dcterms:modified>
</cp:coreProperties>
</file>